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E3" w:rsidRDefault="00B85DE3" w:rsidP="00A74F8E">
      <w:pPr>
        <w:rPr>
          <w:sz w:val="32"/>
          <w:szCs w:val="32"/>
        </w:rPr>
      </w:pPr>
    </w:p>
    <w:p w:rsidR="00BE1F81" w:rsidRDefault="00BE1F81" w:rsidP="00BE1F81">
      <w:pPr>
        <w:jc w:val="center"/>
        <w:rPr>
          <w:b/>
          <w:sz w:val="32"/>
          <w:szCs w:val="32"/>
        </w:rPr>
      </w:pPr>
    </w:p>
    <w:p w:rsidR="00BE1F81" w:rsidRPr="00BE1F81" w:rsidRDefault="00BE1F81" w:rsidP="00BE1F81">
      <w:pPr>
        <w:jc w:val="center"/>
        <w:rPr>
          <w:b/>
          <w:sz w:val="32"/>
          <w:szCs w:val="32"/>
        </w:rPr>
      </w:pPr>
      <w:r w:rsidRPr="00BE1F81">
        <w:rPr>
          <w:b/>
          <w:sz w:val="32"/>
          <w:szCs w:val="32"/>
        </w:rPr>
        <w:t>Inscripción de Participantes para Capacitación</w:t>
      </w:r>
    </w:p>
    <w:p w:rsidR="00B85DE3" w:rsidRPr="00BE1F81" w:rsidRDefault="00B85DE3" w:rsidP="00BE1F81">
      <w:pPr>
        <w:jc w:val="center"/>
        <w:rPr>
          <w:b/>
          <w:sz w:val="32"/>
          <w:szCs w:val="32"/>
        </w:rPr>
      </w:pPr>
    </w:p>
    <w:p w:rsidR="009331B5" w:rsidRPr="009331B5" w:rsidRDefault="009331B5" w:rsidP="009331B5">
      <w:pPr>
        <w:rPr>
          <w:sz w:val="28"/>
          <w:szCs w:val="28"/>
        </w:rPr>
      </w:pPr>
      <w:r w:rsidRPr="009331B5">
        <w:rPr>
          <w:sz w:val="28"/>
          <w:szCs w:val="28"/>
        </w:rPr>
        <w:t>Nombre del Curso: _____________________________________</w:t>
      </w:r>
    </w:p>
    <w:p w:rsidR="009331B5" w:rsidRPr="009331B5" w:rsidRDefault="009331B5" w:rsidP="009331B5">
      <w:pPr>
        <w:rPr>
          <w:sz w:val="28"/>
          <w:szCs w:val="28"/>
        </w:rPr>
      </w:pPr>
      <w:r w:rsidRPr="009331B5">
        <w:rPr>
          <w:sz w:val="28"/>
          <w:szCs w:val="28"/>
        </w:rPr>
        <w:t>Departamento: __________________________</w:t>
      </w:r>
    </w:p>
    <w:p w:rsidR="009331B5" w:rsidRPr="009331B5" w:rsidRDefault="009331B5" w:rsidP="009331B5">
      <w:pPr>
        <w:rPr>
          <w:sz w:val="28"/>
          <w:szCs w:val="28"/>
        </w:rPr>
      </w:pPr>
      <w:r w:rsidRPr="009331B5">
        <w:rPr>
          <w:sz w:val="28"/>
          <w:szCs w:val="28"/>
        </w:rPr>
        <w:t>Fecha: ___________</w:t>
      </w:r>
    </w:p>
    <w:p w:rsidR="009331B5" w:rsidRDefault="009331B5" w:rsidP="009331B5">
      <w:pPr>
        <w:rPr>
          <w:sz w:val="32"/>
          <w:szCs w:val="32"/>
        </w:rPr>
      </w:pPr>
    </w:p>
    <w:tbl>
      <w:tblPr>
        <w:tblStyle w:val="Tablaconcuadrcula"/>
        <w:tblW w:w="10779" w:type="dxa"/>
        <w:tblInd w:w="-606" w:type="dxa"/>
        <w:tblLook w:val="04A0" w:firstRow="1" w:lastRow="0" w:firstColumn="1" w:lastColumn="0" w:noHBand="0" w:noVBand="1"/>
      </w:tblPr>
      <w:tblGrid>
        <w:gridCol w:w="844"/>
        <w:gridCol w:w="3680"/>
        <w:gridCol w:w="3278"/>
        <w:gridCol w:w="2977"/>
      </w:tblGrid>
      <w:tr w:rsidR="00537C15" w:rsidRPr="00B85DE3" w:rsidTr="00537C15">
        <w:trPr>
          <w:trHeight w:val="554"/>
        </w:trPr>
        <w:tc>
          <w:tcPr>
            <w:tcW w:w="844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537C15" w:rsidRPr="00B85DE3" w:rsidRDefault="00537C15" w:rsidP="002915D5">
            <w:pPr>
              <w:jc w:val="center"/>
              <w:rPr>
                <w:sz w:val="28"/>
                <w:szCs w:val="28"/>
              </w:rPr>
            </w:pPr>
            <w:r w:rsidRPr="00B85DE3">
              <w:rPr>
                <w:sz w:val="28"/>
                <w:szCs w:val="28"/>
              </w:rPr>
              <w:t>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537C15" w:rsidRPr="00B85DE3" w:rsidRDefault="00537C15" w:rsidP="002915D5">
            <w:pPr>
              <w:jc w:val="center"/>
              <w:rPr>
                <w:sz w:val="28"/>
                <w:szCs w:val="28"/>
              </w:rPr>
            </w:pPr>
            <w:r w:rsidRPr="00B85DE3">
              <w:rPr>
                <w:sz w:val="28"/>
                <w:szCs w:val="28"/>
              </w:rPr>
              <w:t>Nombres y Apellidos</w:t>
            </w: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537C15" w:rsidRPr="00B85DE3" w:rsidRDefault="00537C15" w:rsidP="002915D5">
            <w:pPr>
              <w:jc w:val="center"/>
              <w:rPr>
                <w:sz w:val="28"/>
                <w:szCs w:val="28"/>
              </w:rPr>
            </w:pPr>
            <w:r w:rsidRPr="00B85DE3">
              <w:rPr>
                <w:sz w:val="28"/>
                <w:szCs w:val="28"/>
              </w:rPr>
              <w:t>Puesto que ocupa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537C15" w:rsidRPr="00B85DE3" w:rsidRDefault="00537C15" w:rsidP="00291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Firma </w:t>
            </w:r>
          </w:p>
        </w:tc>
      </w:tr>
      <w:tr w:rsidR="00537C15" w:rsidTr="00537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844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8" w:type="dxa"/>
            <w:tcBorders>
              <w:top w:val="single" w:sz="4" w:space="0" w:color="auto"/>
            </w:tcBorders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</w:tr>
      <w:tr w:rsidR="00537C15" w:rsidTr="00537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844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680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8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</w:tr>
      <w:tr w:rsidR="00537C15" w:rsidTr="00537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844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680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8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</w:tr>
      <w:tr w:rsidR="00537C15" w:rsidTr="00537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844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680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8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</w:tr>
      <w:tr w:rsidR="00537C15" w:rsidTr="00537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844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680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8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</w:tr>
      <w:tr w:rsidR="00537C15" w:rsidTr="00537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844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680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8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</w:tr>
      <w:tr w:rsidR="00537C15" w:rsidTr="00537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844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680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8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37C15" w:rsidRDefault="00537C15" w:rsidP="002915D5">
            <w:pPr>
              <w:jc w:val="center"/>
              <w:rPr>
                <w:sz w:val="32"/>
                <w:szCs w:val="32"/>
              </w:rPr>
            </w:pPr>
          </w:p>
        </w:tc>
      </w:tr>
    </w:tbl>
    <w:p w:rsidR="00537C15" w:rsidRDefault="00537C15" w:rsidP="00537C15">
      <w:pPr>
        <w:pBdr>
          <w:bottom w:val="single" w:sz="12" w:space="1" w:color="auto"/>
        </w:pBdr>
        <w:rPr>
          <w:sz w:val="32"/>
          <w:szCs w:val="32"/>
        </w:rPr>
      </w:pPr>
    </w:p>
    <w:p w:rsidR="00537C15" w:rsidRDefault="00537C15" w:rsidP="00537C15">
      <w:pPr>
        <w:pBdr>
          <w:bottom w:val="single" w:sz="12" w:space="1" w:color="auto"/>
        </w:pBdr>
        <w:rPr>
          <w:sz w:val="32"/>
          <w:szCs w:val="32"/>
        </w:rPr>
      </w:pPr>
    </w:p>
    <w:p w:rsidR="00537C15" w:rsidRDefault="00537C15" w:rsidP="00537C15">
      <w:pPr>
        <w:pBdr>
          <w:bottom w:val="single" w:sz="12" w:space="1" w:color="auto"/>
        </w:pBdr>
        <w:rPr>
          <w:sz w:val="32"/>
          <w:szCs w:val="32"/>
        </w:rPr>
      </w:pPr>
    </w:p>
    <w:p w:rsidR="00537C15" w:rsidRDefault="00537C15" w:rsidP="00537C15">
      <w:pPr>
        <w:pBdr>
          <w:bottom w:val="single" w:sz="12" w:space="1" w:color="auto"/>
        </w:pBdr>
        <w:rPr>
          <w:sz w:val="32"/>
          <w:szCs w:val="32"/>
        </w:rPr>
      </w:pPr>
    </w:p>
    <w:p w:rsidR="00537C15" w:rsidRPr="00B85DE3" w:rsidRDefault="00537C15" w:rsidP="00B85DE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Firma del  Gerente y/o Encargado del Área  </w:t>
      </w:r>
    </w:p>
    <w:sectPr w:rsidR="00537C15" w:rsidRPr="00B85DE3" w:rsidSect="00FC0B0E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13" w:rsidRDefault="008F7D13" w:rsidP="00B85DE3">
      <w:r>
        <w:separator/>
      </w:r>
    </w:p>
  </w:endnote>
  <w:endnote w:type="continuationSeparator" w:id="0">
    <w:p w:rsidR="008F7D13" w:rsidRDefault="008F7D13" w:rsidP="00B8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DA4" w:rsidRPr="00FC0B0E" w:rsidRDefault="00DA21D2" w:rsidP="00FC0B0E">
    <w:pPr>
      <w:pStyle w:val="Piedepgina"/>
      <w:rPr>
        <w:b/>
        <w:sz w:val="20"/>
        <w:szCs w:val="20"/>
      </w:rPr>
    </w:pPr>
    <w:r>
      <w:rPr>
        <w:b/>
        <w:sz w:val="20"/>
        <w:szCs w:val="20"/>
      </w:rPr>
      <w:t>DRH-CAP-003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13" w:rsidRDefault="008F7D13" w:rsidP="00B85DE3">
      <w:r>
        <w:separator/>
      </w:r>
    </w:p>
  </w:footnote>
  <w:footnote w:type="continuationSeparator" w:id="0">
    <w:p w:rsidR="008F7D13" w:rsidRDefault="008F7D13" w:rsidP="00B85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8E2" w:rsidRPr="00C809D0" w:rsidRDefault="003B37C5" w:rsidP="00FB18E2">
    <w:pPr>
      <w:pStyle w:val="Sinespaciado"/>
      <w:jc w:val="center"/>
    </w:pPr>
    <w:r>
      <w:rPr>
        <w:noProof/>
        <w:lang w:eastAsia="es-DO"/>
      </w:rPr>
      <w:drawing>
        <wp:anchor distT="0" distB="0" distL="114300" distR="114300" simplePos="0" relativeHeight="251660288" behindDoc="0" locked="0" layoutInCell="1" allowOverlap="1" wp14:anchorId="4875DC62" wp14:editId="6C946FE5">
          <wp:simplePos x="0" y="0"/>
          <wp:positionH relativeFrom="column">
            <wp:posOffset>5393690</wp:posOffset>
          </wp:positionH>
          <wp:positionV relativeFrom="paragraph">
            <wp:posOffset>-12700</wp:posOffset>
          </wp:positionV>
          <wp:extent cx="1021080" cy="799465"/>
          <wp:effectExtent l="0" t="0" r="0" b="0"/>
          <wp:wrapSquare wrapText="bothSides"/>
          <wp:docPr id="1" name="Imagen 1" descr="Logo M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3C3E2EDB" wp14:editId="38985EB3">
          <wp:simplePos x="0" y="0"/>
          <wp:positionH relativeFrom="column">
            <wp:posOffset>-885825</wp:posOffset>
          </wp:positionH>
          <wp:positionV relativeFrom="paragraph">
            <wp:posOffset>-120650</wp:posOffset>
          </wp:positionV>
          <wp:extent cx="962025" cy="9080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8E2" w:rsidRPr="00C809D0">
      <w:t>República Dominicana</w:t>
    </w:r>
  </w:p>
  <w:p w:rsidR="00FB18E2" w:rsidRPr="00C809D0" w:rsidRDefault="00FB18E2" w:rsidP="00FB18E2">
    <w:pPr>
      <w:pStyle w:val="Sinespaciado"/>
      <w:jc w:val="center"/>
      <w:rPr>
        <w:b/>
        <w:sz w:val="24"/>
        <w:szCs w:val="20"/>
      </w:rPr>
    </w:pPr>
    <w:r w:rsidRPr="00C809D0">
      <w:rPr>
        <w:b/>
        <w:sz w:val="24"/>
        <w:szCs w:val="20"/>
      </w:rPr>
      <w:t>MINISTERIO DE SALUD PÚBLICA</w:t>
    </w:r>
  </w:p>
  <w:p w:rsidR="00FB18E2" w:rsidRPr="00C809D0" w:rsidRDefault="00FB18E2" w:rsidP="00FB18E2">
    <w:pPr>
      <w:pStyle w:val="Sinespaciado"/>
      <w:jc w:val="center"/>
      <w:rPr>
        <w:b/>
        <w:sz w:val="24"/>
        <w:szCs w:val="20"/>
      </w:rPr>
    </w:pPr>
    <w:r w:rsidRPr="00C809D0">
      <w:rPr>
        <w:b/>
        <w:sz w:val="24"/>
        <w:szCs w:val="20"/>
      </w:rPr>
      <w:t>CIUDAD</w:t>
    </w:r>
    <w:r>
      <w:rPr>
        <w:b/>
        <w:sz w:val="24"/>
        <w:szCs w:val="20"/>
      </w:rPr>
      <w:t xml:space="preserve"> SANITARIA DRA. ANDREA EVANGELINA RODRIGUEZ PEROZO</w:t>
    </w:r>
    <w:r w:rsidRPr="00C809D0">
      <w:rPr>
        <w:b/>
        <w:sz w:val="24"/>
        <w:szCs w:val="20"/>
      </w:rPr>
      <w:t xml:space="preserve"> </w:t>
    </w:r>
  </w:p>
  <w:p w:rsidR="00FB18E2" w:rsidRPr="00C809D0" w:rsidRDefault="00FB18E2" w:rsidP="00FB18E2">
    <w:pPr>
      <w:pStyle w:val="Sinespaciado"/>
      <w:jc w:val="center"/>
      <w:rPr>
        <w:b/>
        <w:sz w:val="24"/>
        <w:szCs w:val="20"/>
      </w:rPr>
    </w:pPr>
    <w:r>
      <w:rPr>
        <w:b/>
        <w:sz w:val="24"/>
        <w:szCs w:val="20"/>
      </w:rPr>
      <w:t xml:space="preserve">HOSPITAL MATERNO DR. </w:t>
    </w:r>
    <w:r w:rsidRPr="00C809D0">
      <w:rPr>
        <w:b/>
        <w:sz w:val="24"/>
        <w:szCs w:val="20"/>
      </w:rPr>
      <w:t>REYNALDO ALMANZAR</w:t>
    </w:r>
  </w:p>
  <w:p w:rsidR="00FB18E2" w:rsidRPr="00C809D0" w:rsidRDefault="00FB18E2" w:rsidP="00FB18E2">
    <w:pPr>
      <w:pStyle w:val="Sinespaciado"/>
      <w:jc w:val="center"/>
      <w:rPr>
        <w:sz w:val="24"/>
        <w:szCs w:val="20"/>
      </w:rPr>
    </w:pPr>
    <w:r>
      <w:rPr>
        <w:sz w:val="24"/>
        <w:szCs w:val="20"/>
      </w:rPr>
      <w:t xml:space="preserve">RNC </w:t>
    </w:r>
    <w:r w:rsidRPr="00C809D0">
      <w:rPr>
        <w:sz w:val="24"/>
        <w:szCs w:val="20"/>
      </w:rPr>
      <w:t>4-30-12802-3</w:t>
    </w:r>
  </w:p>
  <w:p w:rsidR="00914DA4" w:rsidRPr="00FB18E2" w:rsidRDefault="00914DA4">
    <w:pPr>
      <w:pStyle w:val="Encabezado"/>
      <w:rPr>
        <w:lang w:val="es-D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DE3"/>
    <w:rsid w:val="00005880"/>
    <w:rsid w:val="000461C1"/>
    <w:rsid w:val="000559DC"/>
    <w:rsid w:val="00192B79"/>
    <w:rsid w:val="002915D5"/>
    <w:rsid w:val="003B37C5"/>
    <w:rsid w:val="003B4334"/>
    <w:rsid w:val="004418D2"/>
    <w:rsid w:val="00496173"/>
    <w:rsid w:val="004D1F34"/>
    <w:rsid w:val="004F2D79"/>
    <w:rsid w:val="005050B4"/>
    <w:rsid w:val="005132D0"/>
    <w:rsid w:val="00537C15"/>
    <w:rsid w:val="00604020"/>
    <w:rsid w:val="00624906"/>
    <w:rsid w:val="00625263"/>
    <w:rsid w:val="006E38B4"/>
    <w:rsid w:val="00826765"/>
    <w:rsid w:val="008A238D"/>
    <w:rsid w:val="008E1D09"/>
    <w:rsid w:val="008F7D13"/>
    <w:rsid w:val="00914DA4"/>
    <w:rsid w:val="009331B5"/>
    <w:rsid w:val="00951CEF"/>
    <w:rsid w:val="009D2252"/>
    <w:rsid w:val="009F50C6"/>
    <w:rsid w:val="00A74F8E"/>
    <w:rsid w:val="00AA4323"/>
    <w:rsid w:val="00AF0E8E"/>
    <w:rsid w:val="00B30E19"/>
    <w:rsid w:val="00B80FCB"/>
    <w:rsid w:val="00B85DE3"/>
    <w:rsid w:val="00BE1F81"/>
    <w:rsid w:val="00C13996"/>
    <w:rsid w:val="00C43A31"/>
    <w:rsid w:val="00C604FF"/>
    <w:rsid w:val="00CC2576"/>
    <w:rsid w:val="00D12901"/>
    <w:rsid w:val="00D204DB"/>
    <w:rsid w:val="00D51E1E"/>
    <w:rsid w:val="00DA21D2"/>
    <w:rsid w:val="00E01E2F"/>
    <w:rsid w:val="00E3618C"/>
    <w:rsid w:val="00EC2AD8"/>
    <w:rsid w:val="00F26764"/>
    <w:rsid w:val="00F668C1"/>
    <w:rsid w:val="00FB18E2"/>
    <w:rsid w:val="00FC0B0E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5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5D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DE3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85D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DE3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FB18E2"/>
    <w:pPr>
      <w:spacing w:after="0" w:line="240" w:lineRule="auto"/>
    </w:pPr>
    <w:rPr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RED02</dc:creator>
  <cp:lastModifiedBy>GLENNY CONCEPCION CRUZ</cp:lastModifiedBy>
  <cp:revision>23</cp:revision>
  <cp:lastPrinted>2014-05-02T19:34:00Z</cp:lastPrinted>
  <dcterms:created xsi:type="dcterms:W3CDTF">2013-05-22T15:49:00Z</dcterms:created>
  <dcterms:modified xsi:type="dcterms:W3CDTF">2015-12-29T12:55:00Z</dcterms:modified>
</cp:coreProperties>
</file>